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4931D" w14:textId="55AE1D68" w:rsidR="0093585D" w:rsidRPr="002257EB" w:rsidRDefault="00B82CB7" w:rsidP="002C779C">
      <w:pPr>
        <w:spacing w:before="240"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noProof/>
          <w:sz w:val="32"/>
          <w:szCs w:val="32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B0B21" wp14:editId="5573175A">
                <wp:simplePos x="0" y="0"/>
                <wp:positionH relativeFrom="margin">
                  <wp:posOffset>4749165</wp:posOffset>
                </wp:positionH>
                <wp:positionV relativeFrom="paragraph">
                  <wp:posOffset>-374650</wp:posOffset>
                </wp:positionV>
                <wp:extent cx="590550" cy="2952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810DA7" w14:textId="13B0B2CE" w:rsidR="00B82CB7" w:rsidRPr="00B82CB7" w:rsidRDefault="00B82CB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82CB7">
                              <w:rPr>
                                <w:rFonts w:ascii="ＭＳ ゴシック" w:eastAsia="ＭＳ ゴシック" w:hAnsi="ＭＳ ゴシック"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B0B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3.95pt;margin-top:-29.5pt;width:46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M8kaQIAALEEAAAOAAAAZHJzL2Uyb0RvYy54bWysVMGO2jAQvVfqP1i+lwCF3YIIK8qKqhLa&#10;XYmt9mwcB6I6Htc2JPQI0qof0V+oeu735Ec6dgJLd3uqenFmPDPPM29mMroqc0m2wtgMVEw7rTYl&#10;QnFIMrWK6af72Zt3lFjHVMIkKBHTnbD0avz61ajQQ9GFNchEGIIgyg4LHdO1c3oYRZavRc5sC7RQ&#10;aEzB5MyhalZRYliB6LmMuu32RVSASbQBLqzF2+vaSMcBP00Fd7dpaoUjMqaYmwunCefSn9F4xIYr&#10;w/Q6400a7B+yyFmm8NET1DVzjGxM9gIqz7gBC6lrccgjSNOMi1ADVtNpP6tmsWZahFqQHKtPNNn/&#10;B8tvtneGZAn2jhLFcmxRdXis9j+q/a/q8I1Uh+/V4VDtf6JOOp6uQtshRi00xrnyPZQ+tLm3eOlZ&#10;KFOT+y/WR9COxO9OZIvSEY6X/UG730cLR1N30O9e9j1K9BSsjXUfBOTECzE12MtAMdvOratdjy7+&#10;LQsyS2aZlEHx8yOm0pAtw85LF1JE8D+8pCJFTC/eYhovEDz0KX4pGf/cpHeGgHhSYc6ekrp0L7ly&#10;WTZ8LCHZIU0G6rmzms8yxJ0z6+6YwUHD+nF53C0eqQRMBhqJkjWYr3+79/7Yf7RSUuDgxtR+2TAj&#10;KJEfFU7GoNPr+UkPSq9/2UXFnFuW5xa1yaeADGH3Mbsgen8nj2JqIH/AHZv4V9HEFMe3Y+qO4tTV&#10;64Q7ysVkEpxwtjVzc7XQ3EN7cj2f9+UDM7rpp8NBuIHjiLPhs7bWvj5SwWTjIM1Czz3BNasN77gX&#10;YWqaHfaLd64Hr6c/zfg3AAAA//8DAFBLAwQUAAYACAAAACEAedX/7N4AAAALAQAADwAAAGRycy9k&#10;b3ducmV2LnhtbEyPPU/DMBCGdyT+g3VIbK3TqqVJGqcCVFiYKKjzNXZti9iObDcN/55jgvHee/R+&#10;NLvJ9WxUMdngBSzmBTDluyCt1wI+P15mJbCU0Uvsg1cCvlWCXXt702Atw9W/q/GQNSMTn2oUYHIe&#10;as5TZ5TDNA+D8vQ7h+gw0xk1lxGvZO56viyKB+7QekowOKhno7qvw8UJ2D/pSnclRrMvpbXjdDy/&#10;6Vch7u+mxy2wrKb8B8NvfaoOLXU6hYuXifUCNqtNRaiA2bqiUUSUq4KUEymL5Rp42/D/G9ofAAAA&#10;//8DAFBLAQItABQABgAIAAAAIQC2gziS/gAAAOEBAAATAAAAAAAAAAAAAAAAAAAAAABbQ29udGVu&#10;dF9UeXBlc10ueG1sUEsBAi0AFAAGAAgAAAAhADj9If/WAAAAlAEAAAsAAAAAAAAAAAAAAAAALwEA&#10;AF9yZWxzLy5yZWxzUEsBAi0AFAAGAAgAAAAhAH6AzyRpAgAAsQQAAA4AAAAAAAAAAAAAAAAALgIA&#10;AGRycy9lMm9Eb2MueG1sUEsBAi0AFAAGAAgAAAAhAHnV/+zeAAAACwEAAA8AAAAAAAAAAAAAAAAA&#10;wwQAAGRycy9kb3ducmV2LnhtbFBLBQYAAAAABAAEAPMAAADOBQAAAAA=&#10;" fillcolor="white [3201]" strokeweight=".5pt">
                <v:textbox>
                  <w:txbxContent>
                    <w:p w14:paraId="29810DA7" w14:textId="13B0B2CE" w:rsidR="00B82CB7" w:rsidRPr="00B82CB7" w:rsidRDefault="00B82CB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B82CB7">
                        <w:rPr>
                          <w:rFonts w:ascii="ＭＳ ゴシック" w:eastAsia="ＭＳ ゴシック" w:hAnsi="ＭＳ ゴシック"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585D" w:rsidRPr="002257EB">
        <w:rPr>
          <w:rFonts w:ascii="ＭＳ 明朝" w:eastAsia="ＭＳ 明朝" w:hAnsi="ＭＳ 明朝" w:hint="eastAsia"/>
          <w:sz w:val="32"/>
          <w:szCs w:val="32"/>
        </w:rPr>
        <w:t>第２６回商工会女性部全国大会i</w:t>
      </w:r>
      <w:r w:rsidR="0093585D" w:rsidRPr="002257EB">
        <w:rPr>
          <w:rFonts w:ascii="ＭＳ 明朝" w:eastAsia="ＭＳ 明朝" w:hAnsi="ＭＳ 明朝"/>
          <w:sz w:val="32"/>
          <w:szCs w:val="32"/>
        </w:rPr>
        <w:t>n</w:t>
      </w:r>
      <w:r w:rsidR="0093585D" w:rsidRPr="002257EB">
        <w:rPr>
          <w:rFonts w:ascii="ＭＳ 明朝" w:eastAsia="ＭＳ 明朝" w:hAnsi="ＭＳ 明朝" w:hint="eastAsia"/>
          <w:sz w:val="32"/>
          <w:szCs w:val="32"/>
        </w:rPr>
        <w:t>ふくい</w:t>
      </w:r>
    </w:p>
    <w:p w14:paraId="62339181" w14:textId="645A3AAF" w:rsidR="00B5437B" w:rsidRPr="002257EB" w:rsidRDefault="00EA2130" w:rsidP="002C779C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2257EB">
        <w:rPr>
          <w:rFonts w:ascii="ＭＳ 明朝" w:eastAsia="ＭＳ 明朝" w:hAnsi="ＭＳ 明朝" w:hint="eastAsia"/>
          <w:sz w:val="32"/>
          <w:szCs w:val="32"/>
        </w:rPr>
        <w:t>企画</w:t>
      </w:r>
      <w:r w:rsidR="00B44708" w:rsidRPr="002257EB">
        <w:rPr>
          <w:rFonts w:ascii="ＭＳ 明朝" w:eastAsia="ＭＳ 明朝" w:hAnsi="ＭＳ 明朝" w:hint="eastAsia"/>
          <w:sz w:val="32"/>
          <w:szCs w:val="32"/>
        </w:rPr>
        <w:t>運営委託業務</w:t>
      </w:r>
      <w:r w:rsidRPr="002257EB">
        <w:rPr>
          <w:rFonts w:ascii="ＭＳ 明朝" w:eastAsia="ＭＳ 明朝" w:hAnsi="ＭＳ 明朝" w:hint="eastAsia"/>
          <w:sz w:val="32"/>
          <w:szCs w:val="32"/>
        </w:rPr>
        <w:t>提案参加申込書</w:t>
      </w:r>
    </w:p>
    <w:p w14:paraId="4F1A1911" w14:textId="7D99C8F8" w:rsidR="0035278F" w:rsidRDefault="0035278F" w:rsidP="00EA2130">
      <w:pPr>
        <w:jc w:val="center"/>
        <w:rPr>
          <w:szCs w:val="21"/>
        </w:rPr>
      </w:pPr>
    </w:p>
    <w:p w14:paraId="0FBFDA18" w14:textId="23728D94" w:rsidR="00E17017" w:rsidRPr="00B44708" w:rsidRDefault="00E17017" w:rsidP="00E17017">
      <w:pPr>
        <w:jc w:val="righ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A74E3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44708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A74E3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44708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A74E3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44708">
        <w:rPr>
          <w:rFonts w:ascii="ＭＳ 明朝" w:eastAsia="ＭＳ 明朝" w:hAnsi="ＭＳ 明朝" w:hint="eastAsia"/>
          <w:sz w:val="24"/>
          <w:szCs w:val="24"/>
        </w:rPr>
        <w:t>日</w:t>
      </w:r>
    </w:p>
    <w:p w14:paraId="0002CC30" w14:textId="77777777" w:rsidR="00E17017" w:rsidRPr="00B44708" w:rsidRDefault="00E17017" w:rsidP="00E17017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297A6460" w14:textId="27F06B0B" w:rsidR="00EA2130" w:rsidRPr="00B44708" w:rsidRDefault="00EA2130" w:rsidP="00EA2130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B44708">
        <w:rPr>
          <w:rFonts w:ascii="ＭＳ ゴシック" w:eastAsia="ＭＳ ゴシック" w:hAnsi="ＭＳ ゴシック"/>
          <w:sz w:val="24"/>
          <w:szCs w:val="24"/>
        </w:rPr>
        <w:t>1</w:t>
      </w:r>
      <w:r w:rsidRPr="00B4470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B44708">
        <w:rPr>
          <w:rFonts w:ascii="ＭＳ ゴシック" w:eastAsia="ＭＳ ゴシック" w:hAnsi="ＭＳ ゴシック"/>
          <w:sz w:val="24"/>
          <w:szCs w:val="24"/>
        </w:rPr>
        <w:t>申込者情報</w:t>
      </w:r>
    </w:p>
    <w:p w14:paraId="5769889F" w14:textId="2229A474" w:rsidR="00EA2130" w:rsidRPr="00B44708" w:rsidRDefault="00EA2130" w:rsidP="00B44708">
      <w:pPr>
        <w:ind w:firstLineChars="100" w:firstLine="614"/>
        <w:jc w:val="left"/>
        <w:rPr>
          <w:rFonts w:ascii="ＭＳ 明朝" w:eastAsia="ＭＳ 明朝" w:hAnsi="ＭＳ 明朝"/>
          <w:sz w:val="24"/>
          <w:szCs w:val="24"/>
        </w:rPr>
      </w:pPr>
      <w:r w:rsidRPr="002257EB">
        <w:rPr>
          <w:rFonts w:ascii="ＭＳ 明朝" w:eastAsia="ＭＳ 明朝" w:hAnsi="ＭＳ 明朝" w:hint="eastAsia"/>
          <w:spacing w:val="187"/>
          <w:kern w:val="0"/>
          <w:sz w:val="24"/>
          <w:szCs w:val="24"/>
          <w:fitText w:val="1470" w:id="-939746047"/>
        </w:rPr>
        <w:t>会社</w:t>
      </w:r>
      <w:r w:rsidRPr="002257EB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470" w:id="-939746047"/>
        </w:rPr>
        <w:t>名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06AB1C20" w14:textId="30CF0DE9" w:rsidR="00EA2130" w:rsidRPr="00B44708" w:rsidRDefault="00EA2130" w:rsidP="00B44708">
      <w:pPr>
        <w:ind w:firstLineChars="150" w:firstLine="615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85"/>
          <w:kern w:val="0"/>
          <w:sz w:val="24"/>
          <w:szCs w:val="24"/>
          <w:fitText w:val="1470" w:id="-939746046"/>
        </w:rPr>
        <w:t>代表者</w:t>
      </w:r>
      <w:r w:rsidRPr="00B44708">
        <w:rPr>
          <w:rFonts w:ascii="ＭＳ 明朝" w:eastAsia="ＭＳ 明朝" w:hAnsi="ＭＳ 明朝" w:hint="eastAsia"/>
          <w:kern w:val="0"/>
          <w:sz w:val="24"/>
          <w:szCs w:val="24"/>
          <w:fitText w:val="1470" w:id="-939746046"/>
        </w:rPr>
        <w:t>名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6D629B5D" w14:textId="66632633" w:rsidR="00EA2130" w:rsidRPr="00B44708" w:rsidRDefault="00EA2130" w:rsidP="00B44708">
      <w:pPr>
        <w:ind w:firstLineChars="100" w:firstLine="614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187"/>
          <w:kern w:val="0"/>
          <w:sz w:val="24"/>
          <w:szCs w:val="24"/>
          <w:fitText w:val="1470" w:id="-939746045"/>
        </w:rPr>
        <w:t>所在</w:t>
      </w:r>
      <w:r w:rsidRPr="00B44708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470" w:id="-939746045"/>
        </w:rPr>
        <w:t>地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7AEF3146" w14:textId="658B154F" w:rsidR="00EA2130" w:rsidRPr="00B44708" w:rsidRDefault="00EA2130" w:rsidP="00B44708">
      <w:pPr>
        <w:ind w:firstLineChars="150" w:firstLine="615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85"/>
          <w:kern w:val="0"/>
          <w:sz w:val="24"/>
          <w:szCs w:val="24"/>
          <w:fitText w:val="1470" w:id="-939745792"/>
        </w:rPr>
        <w:t>電話番</w:t>
      </w:r>
      <w:r w:rsidRPr="00B44708">
        <w:rPr>
          <w:rFonts w:ascii="ＭＳ 明朝" w:eastAsia="ＭＳ 明朝" w:hAnsi="ＭＳ 明朝" w:hint="eastAsia"/>
          <w:kern w:val="0"/>
          <w:sz w:val="24"/>
          <w:szCs w:val="24"/>
          <w:fitText w:val="1470" w:id="-939745792"/>
        </w:rPr>
        <w:t>号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45423940" w14:textId="1FB69186" w:rsidR="00EA2130" w:rsidRPr="00B44708" w:rsidRDefault="00EA2130" w:rsidP="00B44708">
      <w:pPr>
        <w:ind w:firstLineChars="150" w:firstLine="672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/>
          <w:spacing w:val="104"/>
          <w:kern w:val="0"/>
          <w:sz w:val="24"/>
          <w:szCs w:val="24"/>
          <w:fitText w:val="1470" w:id="-939745791"/>
        </w:rPr>
        <w:t>FAX番</w:t>
      </w:r>
      <w:r w:rsidRPr="00B44708">
        <w:rPr>
          <w:rFonts w:ascii="ＭＳ 明朝" w:eastAsia="ＭＳ 明朝" w:hAnsi="ＭＳ 明朝"/>
          <w:kern w:val="0"/>
          <w:sz w:val="24"/>
          <w:szCs w:val="24"/>
          <w:fitText w:val="1470" w:id="-939745791"/>
        </w:rPr>
        <w:t>号</w:t>
      </w:r>
      <w:r w:rsidRPr="00B44708">
        <w:rPr>
          <w:rFonts w:ascii="ＭＳ 明朝" w:eastAsia="ＭＳ 明朝" w:hAnsi="ＭＳ 明朝"/>
          <w:sz w:val="24"/>
          <w:szCs w:val="24"/>
        </w:rPr>
        <w:t>:</w:t>
      </w:r>
      <w:r w:rsidR="00DE57DC" w:rsidRPr="00B44708">
        <w:rPr>
          <w:rFonts w:ascii="ＭＳ 明朝" w:eastAsia="ＭＳ 明朝" w:hAnsi="ＭＳ 明朝"/>
          <w:sz w:val="24"/>
          <w:szCs w:val="24"/>
        </w:rPr>
        <w:t xml:space="preserve">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35400CC5" w14:textId="7536A9DF" w:rsidR="00DE57DC" w:rsidRPr="00B44708" w:rsidRDefault="00EA2130" w:rsidP="00B44708">
      <w:pPr>
        <w:ind w:firstLineChars="300" w:firstLine="636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2"/>
          <w:w w:val="87"/>
          <w:kern w:val="0"/>
          <w:sz w:val="24"/>
          <w:szCs w:val="24"/>
          <w:fitText w:val="1470" w:id="-939746048"/>
        </w:rPr>
        <w:t>メールアドレ</w:t>
      </w:r>
      <w:r w:rsidRPr="00B44708">
        <w:rPr>
          <w:rFonts w:ascii="ＭＳ 明朝" w:eastAsia="ＭＳ 明朝" w:hAnsi="ＭＳ 明朝" w:hint="eastAsia"/>
          <w:spacing w:val="-5"/>
          <w:w w:val="87"/>
          <w:kern w:val="0"/>
          <w:sz w:val="24"/>
          <w:szCs w:val="24"/>
          <w:fitText w:val="1470" w:id="-939746048"/>
        </w:rPr>
        <w:t>ス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110BA94F" w14:textId="52673129" w:rsidR="00EA2130" w:rsidRPr="00B44708" w:rsidRDefault="00EA2130" w:rsidP="00B44708">
      <w:pPr>
        <w:ind w:firstLineChars="150" w:firstLine="615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85"/>
          <w:kern w:val="0"/>
          <w:sz w:val="24"/>
          <w:szCs w:val="24"/>
          <w:fitText w:val="1470" w:id="-939745790"/>
        </w:rPr>
        <w:t>担当者</w:t>
      </w:r>
      <w:r w:rsidRPr="00B44708">
        <w:rPr>
          <w:rFonts w:ascii="ＭＳ 明朝" w:eastAsia="ＭＳ 明朝" w:hAnsi="ＭＳ 明朝" w:hint="eastAsia"/>
          <w:kern w:val="0"/>
          <w:sz w:val="24"/>
          <w:szCs w:val="24"/>
          <w:fitText w:val="1470" w:id="-939745790"/>
        </w:rPr>
        <w:t>名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076AFB9E" w14:textId="09B4C8F1" w:rsidR="00EA2130" w:rsidRPr="00B44708" w:rsidRDefault="00EA2130" w:rsidP="00B44708">
      <w:pPr>
        <w:ind w:firstLineChars="200" w:firstLine="616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34"/>
          <w:kern w:val="0"/>
          <w:sz w:val="24"/>
          <w:szCs w:val="24"/>
          <w:fitText w:val="1470" w:id="-939745789"/>
        </w:rPr>
        <w:t>担当者役</w:t>
      </w:r>
      <w:r w:rsidRPr="00B44708">
        <w:rPr>
          <w:rFonts w:ascii="ＭＳ 明朝" w:eastAsia="ＭＳ 明朝" w:hAnsi="ＭＳ 明朝" w:hint="eastAsia"/>
          <w:kern w:val="0"/>
          <w:sz w:val="24"/>
          <w:szCs w:val="24"/>
          <w:fitText w:val="1470" w:id="-939745789"/>
        </w:rPr>
        <w:t>職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2E438D8E" w14:textId="5B32133C" w:rsidR="00EA2130" w:rsidRPr="00B44708" w:rsidRDefault="00EA2130" w:rsidP="00B44708">
      <w:pPr>
        <w:ind w:firstLineChars="250" w:firstLine="625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5"/>
          <w:kern w:val="0"/>
          <w:sz w:val="24"/>
          <w:szCs w:val="24"/>
          <w:fitText w:val="1470" w:id="-939745788"/>
        </w:rPr>
        <w:t>担当者連絡</w:t>
      </w:r>
      <w:r w:rsidRPr="00B44708">
        <w:rPr>
          <w:rFonts w:ascii="ＭＳ 明朝" w:eastAsia="ＭＳ 明朝" w:hAnsi="ＭＳ 明朝" w:hint="eastAsia"/>
          <w:spacing w:val="-10"/>
          <w:kern w:val="0"/>
          <w:sz w:val="24"/>
          <w:szCs w:val="24"/>
          <w:fitText w:val="1470" w:id="-939745788"/>
        </w:rPr>
        <w:t>先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45D26D77" w14:textId="77777777" w:rsidR="00EA2130" w:rsidRPr="00B44708" w:rsidRDefault="00EA2130" w:rsidP="00EA213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09A3A0E" w14:textId="39FACEB4" w:rsidR="00EA2130" w:rsidRPr="00B44708" w:rsidRDefault="00EA2130" w:rsidP="00EA2130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B44708">
        <w:rPr>
          <w:rFonts w:ascii="ＭＳ ゴシック" w:eastAsia="ＭＳ ゴシック" w:hAnsi="ＭＳ ゴシック"/>
          <w:sz w:val="24"/>
          <w:szCs w:val="24"/>
        </w:rPr>
        <w:t>2</w:t>
      </w:r>
      <w:r w:rsidRPr="00B4470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B44708">
        <w:rPr>
          <w:rFonts w:ascii="ＭＳ ゴシック" w:eastAsia="ＭＳ ゴシック" w:hAnsi="ＭＳ ゴシック"/>
          <w:sz w:val="24"/>
          <w:szCs w:val="24"/>
        </w:rPr>
        <w:t>会社概要</w:t>
      </w:r>
    </w:p>
    <w:p w14:paraId="67B21123" w14:textId="458A420C" w:rsidR="00EA2130" w:rsidRPr="00B44708" w:rsidRDefault="00EA2130" w:rsidP="00B44708">
      <w:pPr>
        <w:ind w:firstLineChars="200" w:firstLine="616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34"/>
          <w:kern w:val="0"/>
          <w:sz w:val="24"/>
          <w:szCs w:val="24"/>
          <w:fitText w:val="1470" w:id="-939745787"/>
        </w:rPr>
        <w:t>設立年月</w:t>
      </w:r>
      <w:r w:rsidRPr="00B44708">
        <w:rPr>
          <w:rFonts w:ascii="ＭＳ 明朝" w:eastAsia="ＭＳ 明朝" w:hAnsi="ＭＳ 明朝" w:hint="eastAsia"/>
          <w:kern w:val="0"/>
          <w:sz w:val="24"/>
          <w:szCs w:val="24"/>
          <w:fitText w:val="1470" w:id="-939745787"/>
        </w:rPr>
        <w:t>日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354854D7" w14:textId="197E2147" w:rsidR="00EA2130" w:rsidRPr="00B44708" w:rsidRDefault="00EA2130" w:rsidP="00B44708">
      <w:pPr>
        <w:ind w:firstLineChars="100" w:firstLine="614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187"/>
          <w:kern w:val="0"/>
          <w:sz w:val="24"/>
          <w:szCs w:val="24"/>
          <w:fitText w:val="1470" w:id="-939745786"/>
        </w:rPr>
        <w:t>資本</w:t>
      </w:r>
      <w:r w:rsidRPr="00B44708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470" w:id="-939745786"/>
        </w:rPr>
        <w:t>金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32EB8FE0" w14:textId="41A3C581" w:rsidR="00EA2130" w:rsidRPr="00B44708" w:rsidRDefault="00EA2130" w:rsidP="00B44708">
      <w:pPr>
        <w:ind w:firstLineChars="150" w:firstLine="615"/>
        <w:jc w:val="left"/>
        <w:rPr>
          <w:rFonts w:ascii="ＭＳ 明朝" w:eastAsia="ＭＳ 明朝" w:hAnsi="ＭＳ 明朝"/>
          <w:sz w:val="24"/>
          <w:szCs w:val="24"/>
        </w:rPr>
      </w:pPr>
      <w:r w:rsidRPr="00D43F51">
        <w:rPr>
          <w:rFonts w:ascii="ＭＳ 明朝" w:eastAsia="ＭＳ 明朝" w:hAnsi="ＭＳ 明朝" w:hint="eastAsia"/>
          <w:spacing w:val="85"/>
          <w:kern w:val="0"/>
          <w:sz w:val="24"/>
          <w:szCs w:val="24"/>
          <w:fitText w:val="1470" w:id="-939745785"/>
        </w:rPr>
        <w:t>従業員</w:t>
      </w:r>
      <w:r w:rsidRPr="00D43F51">
        <w:rPr>
          <w:rFonts w:ascii="ＭＳ 明朝" w:eastAsia="ＭＳ 明朝" w:hAnsi="ＭＳ 明朝" w:hint="eastAsia"/>
          <w:kern w:val="0"/>
          <w:sz w:val="24"/>
          <w:szCs w:val="24"/>
          <w:fitText w:val="1470" w:id="-939745785"/>
        </w:rPr>
        <w:t>数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11FB6110" w14:textId="55362D36" w:rsidR="00EA2130" w:rsidRPr="00B44708" w:rsidRDefault="00EA2130" w:rsidP="00B44708">
      <w:pPr>
        <w:ind w:firstLineChars="200" w:firstLine="616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34"/>
          <w:kern w:val="0"/>
          <w:sz w:val="24"/>
          <w:szCs w:val="24"/>
          <w:fitText w:val="1470" w:id="-939745784"/>
        </w:rPr>
        <w:t>主要取引</w:t>
      </w:r>
      <w:r w:rsidRPr="00B44708">
        <w:rPr>
          <w:rFonts w:ascii="ＭＳ 明朝" w:eastAsia="ＭＳ 明朝" w:hAnsi="ＭＳ 明朝" w:hint="eastAsia"/>
          <w:kern w:val="0"/>
          <w:sz w:val="24"/>
          <w:szCs w:val="24"/>
          <w:fitText w:val="1470" w:id="-939745784"/>
        </w:rPr>
        <w:t>先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421802AB" w14:textId="77777777" w:rsidR="00EA2130" w:rsidRPr="00B44708" w:rsidRDefault="00EA2130" w:rsidP="00EA213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A18EA42" w14:textId="6E41EE79" w:rsidR="00EA2130" w:rsidRPr="00023FAB" w:rsidRDefault="00EA2130" w:rsidP="00B4470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023FAB">
        <w:rPr>
          <w:rFonts w:ascii="ＭＳ ゴシック" w:eastAsia="ＭＳ ゴシック" w:hAnsi="ＭＳ ゴシック" w:hint="eastAsia"/>
          <w:sz w:val="24"/>
          <w:szCs w:val="24"/>
        </w:rPr>
        <w:t xml:space="preserve">3　</w:t>
      </w:r>
      <w:r w:rsidR="00400536" w:rsidRPr="00D43F5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直近</w:t>
      </w:r>
      <w:r w:rsidRPr="00023FAB">
        <w:rPr>
          <w:rFonts w:ascii="ＭＳ ゴシック" w:eastAsia="ＭＳ ゴシック" w:hAnsi="ＭＳ ゴシック" w:hint="eastAsia"/>
          <w:sz w:val="24"/>
          <w:szCs w:val="24"/>
        </w:rPr>
        <w:t>の類似イベント実績</w:t>
      </w:r>
    </w:p>
    <w:p w14:paraId="38DFC1C4" w14:textId="7BDC9376" w:rsidR="00EA2130" w:rsidRPr="00B44708" w:rsidRDefault="00EA2130" w:rsidP="00B44708">
      <w:pPr>
        <w:ind w:firstLineChars="200" w:firstLine="616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34"/>
          <w:kern w:val="0"/>
          <w:sz w:val="24"/>
          <w:szCs w:val="24"/>
          <w:fitText w:val="1470" w:id="-939745536"/>
        </w:rPr>
        <w:t>イベント</w:t>
      </w:r>
      <w:r w:rsidRPr="00B44708">
        <w:rPr>
          <w:rFonts w:ascii="ＭＳ 明朝" w:eastAsia="ＭＳ 明朝" w:hAnsi="ＭＳ 明朝" w:hint="eastAsia"/>
          <w:kern w:val="0"/>
          <w:sz w:val="24"/>
          <w:szCs w:val="24"/>
          <w:fitText w:val="1470" w:id="-939745536"/>
        </w:rPr>
        <w:t>名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7B19433B" w14:textId="4394355D" w:rsidR="00EA2130" w:rsidRPr="00B44708" w:rsidRDefault="00EA2130" w:rsidP="00B44708">
      <w:pPr>
        <w:ind w:firstLineChars="100" w:firstLine="614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187"/>
          <w:kern w:val="0"/>
          <w:sz w:val="24"/>
          <w:szCs w:val="24"/>
          <w:fitText w:val="1470" w:id="-939745535"/>
        </w:rPr>
        <w:t>開催</w:t>
      </w:r>
      <w:r w:rsidRPr="00B44708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470" w:id="-939745535"/>
        </w:rPr>
        <w:t>日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13353622" w14:textId="103E3247" w:rsidR="00EA2130" w:rsidRPr="00B44708" w:rsidRDefault="00EA2130" w:rsidP="00412A65">
      <w:pPr>
        <w:ind w:firstLineChars="350" w:firstLine="610"/>
        <w:jc w:val="left"/>
        <w:rPr>
          <w:rFonts w:ascii="ＭＳ 明朝" w:eastAsia="ＭＳ 明朝" w:hAnsi="ＭＳ 明朝"/>
          <w:sz w:val="24"/>
          <w:szCs w:val="24"/>
        </w:rPr>
      </w:pPr>
      <w:r w:rsidRPr="00412A65">
        <w:rPr>
          <w:rFonts w:ascii="ＭＳ 明朝" w:eastAsia="ＭＳ 明朝" w:hAnsi="ＭＳ 明朝" w:hint="eastAsia"/>
          <w:spacing w:val="14"/>
          <w:w w:val="61"/>
          <w:kern w:val="0"/>
          <w:sz w:val="24"/>
          <w:szCs w:val="24"/>
          <w:fitText w:val="1470" w:id="-939745534"/>
        </w:rPr>
        <w:t>規模</w:t>
      </w:r>
      <w:r w:rsidR="00412A65" w:rsidRPr="00412A65">
        <w:rPr>
          <w:rFonts w:ascii="ＭＳ 明朝" w:eastAsia="ＭＳ 明朝" w:hAnsi="ＭＳ 明朝" w:hint="eastAsia"/>
          <w:spacing w:val="14"/>
          <w:w w:val="61"/>
          <w:kern w:val="0"/>
          <w:sz w:val="24"/>
          <w:szCs w:val="24"/>
          <w:fitText w:val="1470" w:id="-939745534"/>
        </w:rPr>
        <w:t xml:space="preserve"> </w:t>
      </w:r>
      <w:r w:rsidRPr="00412A65">
        <w:rPr>
          <w:rFonts w:ascii="ＭＳ 明朝" w:eastAsia="ＭＳ 明朝" w:hAnsi="ＭＳ 明朝" w:hint="eastAsia"/>
          <w:spacing w:val="14"/>
          <w:w w:val="61"/>
          <w:kern w:val="0"/>
          <w:sz w:val="24"/>
          <w:szCs w:val="24"/>
          <w:fitText w:val="1470" w:id="-939745534"/>
        </w:rPr>
        <w:t>（参加者数</w:t>
      </w:r>
      <w:r w:rsidRPr="00412A65">
        <w:rPr>
          <w:rFonts w:ascii="ＭＳ 明朝" w:eastAsia="ＭＳ 明朝" w:hAnsi="ＭＳ 明朝" w:hint="eastAsia"/>
          <w:spacing w:val="1"/>
          <w:w w:val="61"/>
          <w:kern w:val="0"/>
          <w:sz w:val="24"/>
          <w:szCs w:val="24"/>
          <w:fitText w:val="1470" w:id="-939745534"/>
        </w:rPr>
        <w:t>）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7B6A6807" w14:textId="7D90880F" w:rsidR="00EA2130" w:rsidRPr="00B44708" w:rsidRDefault="00EA2130" w:rsidP="00B44708">
      <w:pPr>
        <w:ind w:firstLineChars="150" w:firstLine="615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85"/>
          <w:kern w:val="0"/>
          <w:sz w:val="24"/>
          <w:szCs w:val="24"/>
          <w:fitText w:val="1470" w:id="-939745533"/>
        </w:rPr>
        <w:t>実施内</w:t>
      </w:r>
      <w:r w:rsidRPr="00B44708">
        <w:rPr>
          <w:rFonts w:ascii="ＭＳ 明朝" w:eastAsia="ＭＳ 明朝" w:hAnsi="ＭＳ 明朝" w:hint="eastAsia"/>
          <w:kern w:val="0"/>
          <w:sz w:val="24"/>
          <w:szCs w:val="24"/>
          <w:fitText w:val="1470" w:id="-939745533"/>
        </w:rPr>
        <w:t>容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72BF39DF" w14:textId="77777777" w:rsidR="00EA2130" w:rsidRPr="00B44708" w:rsidRDefault="00EA2130" w:rsidP="00EA213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4C1A3B3" w14:textId="288F895B" w:rsidR="00EA2130" w:rsidRPr="00B44708" w:rsidRDefault="00EA2130" w:rsidP="00EA2130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B44708">
        <w:rPr>
          <w:rFonts w:ascii="ＭＳ ゴシック" w:eastAsia="ＭＳ ゴシック" w:hAnsi="ＭＳ ゴシック" w:hint="eastAsia"/>
          <w:sz w:val="24"/>
          <w:szCs w:val="24"/>
        </w:rPr>
        <w:t xml:space="preserve">4　</w:t>
      </w:r>
      <w:r w:rsidRPr="00B44708">
        <w:rPr>
          <w:rFonts w:ascii="ＭＳ ゴシック" w:eastAsia="ＭＳ ゴシック" w:hAnsi="ＭＳ ゴシック"/>
          <w:sz w:val="24"/>
          <w:szCs w:val="24"/>
        </w:rPr>
        <w:t>その他</w:t>
      </w:r>
    </w:p>
    <w:p w14:paraId="43B1F8EC" w14:textId="0E75E421" w:rsidR="00EA2130" w:rsidRPr="00B44708" w:rsidRDefault="00EA2130" w:rsidP="00B44708">
      <w:pPr>
        <w:ind w:firstLineChars="150" w:firstLine="615"/>
        <w:jc w:val="left"/>
        <w:rPr>
          <w:rFonts w:ascii="ＭＳ 明朝" w:eastAsia="ＭＳ 明朝" w:hAnsi="ＭＳ 明朝"/>
          <w:sz w:val="24"/>
          <w:szCs w:val="24"/>
        </w:rPr>
      </w:pPr>
      <w:r w:rsidRPr="00B44708">
        <w:rPr>
          <w:rFonts w:ascii="ＭＳ 明朝" w:eastAsia="ＭＳ 明朝" w:hAnsi="ＭＳ 明朝" w:hint="eastAsia"/>
          <w:spacing w:val="85"/>
          <w:kern w:val="0"/>
          <w:sz w:val="24"/>
          <w:szCs w:val="24"/>
          <w:fitText w:val="1470" w:id="-939745280"/>
        </w:rPr>
        <w:t>特記事</w:t>
      </w:r>
      <w:r w:rsidRPr="00B44708">
        <w:rPr>
          <w:rFonts w:ascii="ＭＳ 明朝" w:eastAsia="ＭＳ 明朝" w:hAnsi="ＭＳ 明朝" w:hint="eastAsia"/>
          <w:kern w:val="0"/>
          <w:sz w:val="24"/>
          <w:szCs w:val="24"/>
          <w:fitText w:val="1470" w:id="-939745280"/>
        </w:rPr>
        <w:t>項</w:t>
      </w:r>
      <w:r w:rsidRPr="00B44708">
        <w:rPr>
          <w:rFonts w:ascii="ＭＳ 明朝" w:eastAsia="ＭＳ 明朝" w:hAnsi="ＭＳ 明朝"/>
          <w:sz w:val="24"/>
          <w:szCs w:val="24"/>
        </w:rPr>
        <w:t xml:space="preserve">: </w:t>
      </w:r>
      <w:r w:rsidR="00DE57DC" w:rsidRPr="00B4470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68A97643" w14:textId="5B551A79" w:rsidR="00E17017" w:rsidRPr="00B44708" w:rsidRDefault="00E1701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E17017" w:rsidRPr="00B44708" w:rsidSect="00EA2130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0162E" w14:textId="77777777" w:rsidR="00EA2130" w:rsidRDefault="00EA2130" w:rsidP="00EA2130">
      <w:r>
        <w:separator/>
      </w:r>
    </w:p>
  </w:endnote>
  <w:endnote w:type="continuationSeparator" w:id="0">
    <w:p w14:paraId="0F190F0A" w14:textId="77777777" w:rsidR="00EA2130" w:rsidRDefault="00EA2130" w:rsidP="00EA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8438B" w14:textId="77777777" w:rsidR="00EA2130" w:rsidRDefault="00EA2130" w:rsidP="00EA2130">
      <w:r>
        <w:separator/>
      </w:r>
    </w:p>
  </w:footnote>
  <w:footnote w:type="continuationSeparator" w:id="0">
    <w:p w14:paraId="5DC21845" w14:textId="77777777" w:rsidR="00EA2130" w:rsidRDefault="00EA2130" w:rsidP="00EA2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30"/>
    <w:rsid w:val="00023FAB"/>
    <w:rsid w:val="002257EB"/>
    <w:rsid w:val="002C779C"/>
    <w:rsid w:val="0035278F"/>
    <w:rsid w:val="00400536"/>
    <w:rsid w:val="00412A65"/>
    <w:rsid w:val="004C63E2"/>
    <w:rsid w:val="0093585D"/>
    <w:rsid w:val="00A74E39"/>
    <w:rsid w:val="00B44708"/>
    <w:rsid w:val="00B5437B"/>
    <w:rsid w:val="00B82CB7"/>
    <w:rsid w:val="00C13A4E"/>
    <w:rsid w:val="00D43F51"/>
    <w:rsid w:val="00DE57DC"/>
    <w:rsid w:val="00E17017"/>
    <w:rsid w:val="00EA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4D5908"/>
  <w15:chartTrackingRefBased/>
  <w15:docId w15:val="{28CC97E8-45AC-4DE7-A86D-787A78FB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1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2130"/>
  </w:style>
  <w:style w:type="paragraph" w:styleId="a5">
    <w:name w:val="footer"/>
    <w:basedOn w:val="a"/>
    <w:link w:val="a6"/>
    <w:uiPriority w:val="99"/>
    <w:unhideWhenUsed/>
    <w:rsid w:val="00EA21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2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FSR312U</dc:creator>
  <cp:keywords/>
  <dc:description/>
  <cp:lastModifiedBy>FSR302U</cp:lastModifiedBy>
  <cp:revision>16</cp:revision>
  <cp:lastPrinted>2024-08-06T00:39:00Z</cp:lastPrinted>
  <dcterms:created xsi:type="dcterms:W3CDTF">2024-07-31T09:27:00Z</dcterms:created>
  <dcterms:modified xsi:type="dcterms:W3CDTF">2024-08-06T07:36:00Z</dcterms:modified>
</cp:coreProperties>
</file>